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E6E" w:rsidRDefault="00B07058" w:rsidP="00A031E3">
      <w:pPr>
        <w:spacing w:after="0"/>
        <w:rPr>
          <w:rFonts w:ascii="Times New Roman" w:hAnsi="Times New Roman" w:cs="Times New Roman"/>
        </w:rPr>
      </w:pPr>
      <w:r w:rsidRPr="00B070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</w:t>
      </w:r>
      <w:r w:rsidR="005E2E6E">
        <w:rPr>
          <w:rFonts w:ascii="Times New Roman" w:hAnsi="Times New Roman" w:cs="Times New Roman"/>
        </w:rPr>
        <w:t xml:space="preserve">           </w:t>
      </w:r>
    </w:p>
    <w:p w:rsidR="005E2E6E" w:rsidRDefault="005E2E6E" w:rsidP="005E2E6E">
      <w:pPr>
        <w:tabs>
          <w:tab w:val="left" w:pos="11700"/>
        </w:tabs>
        <w:spacing w:after="0"/>
        <w:rPr>
          <w:rFonts w:ascii="Times New Roman" w:hAnsi="Times New Roman" w:cs="Times New Roman"/>
        </w:rPr>
      </w:pPr>
    </w:p>
    <w:p w:rsidR="00E01633" w:rsidRDefault="007C2826" w:rsidP="007C2826">
      <w:pPr>
        <w:tabs>
          <w:tab w:val="left" w:pos="117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E01633" w:rsidRDefault="00E01633" w:rsidP="007C2826">
      <w:pPr>
        <w:tabs>
          <w:tab w:val="left" w:pos="117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C2826" w:rsidRPr="005879F1" w:rsidRDefault="00E01633" w:rsidP="007C2826">
      <w:pPr>
        <w:tabs>
          <w:tab w:val="left" w:pos="117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7C2826" w:rsidRPr="005879F1">
        <w:rPr>
          <w:rFonts w:ascii="Times New Roman" w:hAnsi="Times New Roman" w:cs="Times New Roman"/>
          <w:sz w:val="20"/>
          <w:szCs w:val="20"/>
        </w:rPr>
        <w:t>Додаток</w:t>
      </w:r>
      <w:r w:rsidR="007C2826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7C2826" w:rsidRPr="005879F1" w:rsidRDefault="007C2826" w:rsidP="00124F79">
      <w:pPr>
        <w:tabs>
          <w:tab w:val="left" w:pos="117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879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B07058" w:rsidRPr="00B07058" w:rsidRDefault="007C2826" w:rsidP="007C2826">
      <w:pPr>
        <w:spacing w:after="0"/>
        <w:jc w:val="right"/>
        <w:rPr>
          <w:rFonts w:ascii="Times New Roman" w:hAnsi="Times New Roman" w:cs="Times New Roman"/>
        </w:rPr>
      </w:pPr>
      <w:r w:rsidRPr="005879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5E2E6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A737A3" w:rsidRDefault="00B07058" w:rsidP="00E01633">
      <w:pPr>
        <w:spacing w:after="0"/>
        <w:rPr>
          <w:rFonts w:ascii="Times New Roman" w:hAnsi="Times New Roman" w:cs="Times New Roman"/>
        </w:rPr>
      </w:pPr>
      <w:r w:rsidRPr="00B070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E01633">
        <w:rPr>
          <w:rFonts w:ascii="Times New Roman" w:hAnsi="Times New Roman" w:cs="Times New Roman"/>
        </w:rPr>
        <w:t xml:space="preserve">                 </w:t>
      </w:r>
    </w:p>
    <w:p w:rsidR="0079069B" w:rsidRPr="00B07058" w:rsidRDefault="00B07058" w:rsidP="007C2826">
      <w:pPr>
        <w:spacing w:after="0"/>
        <w:jc w:val="center"/>
        <w:rPr>
          <w:rFonts w:ascii="Times New Roman" w:hAnsi="Times New Roman" w:cs="Times New Roman"/>
        </w:rPr>
      </w:pPr>
      <w:r w:rsidRPr="00B07058">
        <w:rPr>
          <w:rFonts w:ascii="Times New Roman" w:hAnsi="Times New Roman" w:cs="Times New Roman"/>
        </w:rPr>
        <w:t>К</w:t>
      </w:r>
      <w:r w:rsidR="0079069B" w:rsidRPr="00B07058">
        <w:rPr>
          <w:rFonts w:ascii="Times New Roman" w:hAnsi="Times New Roman" w:cs="Times New Roman"/>
        </w:rPr>
        <w:t>онтингент учнів  закладів за</w:t>
      </w:r>
      <w:r w:rsidR="00192B39">
        <w:rPr>
          <w:rFonts w:ascii="Times New Roman" w:hAnsi="Times New Roman" w:cs="Times New Roman"/>
        </w:rPr>
        <w:t>гальної середньої освіти на 2025-2026</w:t>
      </w:r>
      <w:r w:rsidR="0079069B" w:rsidRPr="00B07058">
        <w:rPr>
          <w:rFonts w:ascii="Times New Roman" w:hAnsi="Times New Roman" w:cs="Times New Roman"/>
        </w:rPr>
        <w:t xml:space="preserve"> навчальний рік,</w:t>
      </w:r>
    </w:p>
    <w:p w:rsidR="0079069B" w:rsidRPr="00B07058" w:rsidRDefault="0079069B" w:rsidP="00B07058">
      <w:pPr>
        <w:spacing w:after="0"/>
        <w:jc w:val="center"/>
        <w:rPr>
          <w:rFonts w:ascii="Times New Roman" w:hAnsi="Times New Roman" w:cs="Times New Roman"/>
        </w:rPr>
      </w:pPr>
      <w:r w:rsidRPr="00B07058">
        <w:rPr>
          <w:rFonts w:ascii="Times New Roman" w:hAnsi="Times New Roman" w:cs="Times New Roman"/>
        </w:rPr>
        <w:t>які здобуватим</w:t>
      </w:r>
      <w:r w:rsidR="00B655EF">
        <w:rPr>
          <w:rFonts w:ascii="Times New Roman" w:hAnsi="Times New Roman" w:cs="Times New Roman"/>
        </w:rPr>
        <w:t>уть  освіту за індивідуальною формою навчання (педагогічний патронаж)</w:t>
      </w:r>
    </w:p>
    <w:p w:rsidR="0079069B" w:rsidRPr="00B07058" w:rsidRDefault="0079069B" w:rsidP="00B07058">
      <w:pPr>
        <w:tabs>
          <w:tab w:val="left" w:pos="900"/>
        </w:tabs>
        <w:spacing w:after="0"/>
        <w:rPr>
          <w:rFonts w:ascii="Times New Roman" w:hAnsi="Times New Roman" w:cs="Times New Roman"/>
        </w:rPr>
      </w:pPr>
      <w:r w:rsidRPr="00B07058">
        <w:rPr>
          <w:rFonts w:ascii="Times New Roman" w:hAnsi="Times New Roman" w:cs="Times New Roman"/>
        </w:rPr>
        <w:tab/>
      </w:r>
    </w:p>
    <w:tbl>
      <w:tblPr>
        <w:tblStyle w:val="a3"/>
        <w:tblW w:w="0" w:type="auto"/>
        <w:tblLook w:val="04A0"/>
      </w:tblPr>
      <w:tblGrid>
        <w:gridCol w:w="1668"/>
        <w:gridCol w:w="992"/>
        <w:gridCol w:w="920"/>
        <w:gridCol w:w="1178"/>
        <w:gridCol w:w="1177"/>
        <w:gridCol w:w="1180"/>
        <w:gridCol w:w="1178"/>
        <w:gridCol w:w="1177"/>
        <w:gridCol w:w="1177"/>
        <w:gridCol w:w="1177"/>
        <w:gridCol w:w="1175"/>
        <w:gridCol w:w="1001"/>
        <w:gridCol w:w="1354"/>
      </w:tblGrid>
      <w:tr w:rsidR="00B23525" w:rsidRPr="00B07058" w:rsidTr="00DE71D1">
        <w:tc>
          <w:tcPr>
            <w:tcW w:w="1668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Заклад освіти</w:t>
            </w:r>
          </w:p>
        </w:tc>
        <w:tc>
          <w:tcPr>
            <w:tcW w:w="992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1 клас</w:t>
            </w:r>
          </w:p>
        </w:tc>
        <w:tc>
          <w:tcPr>
            <w:tcW w:w="920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2клас</w:t>
            </w:r>
          </w:p>
        </w:tc>
        <w:tc>
          <w:tcPr>
            <w:tcW w:w="1178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3 клас</w:t>
            </w: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4 клас</w:t>
            </w:r>
          </w:p>
        </w:tc>
        <w:tc>
          <w:tcPr>
            <w:tcW w:w="1180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5 клас</w:t>
            </w:r>
          </w:p>
        </w:tc>
        <w:tc>
          <w:tcPr>
            <w:tcW w:w="1178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6 клас</w:t>
            </w: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7 клас</w:t>
            </w: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8 клас</w:t>
            </w: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9 клас</w:t>
            </w:r>
          </w:p>
        </w:tc>
        <w:tc>
          <w:tcPr>
            <w:tcW w:w="1175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10 клас</w:t>
            </w:r>
          </w:p>
        </w:tc>
        <w:tc>
          <w:tcPr>
            <w:tcW w:w="1001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07058">
              <w:rPr>
                <w:rFonts w:ascii="Times New Roman" w:hAnsi="Times New Roman" w:cs="Times New Roman"/>
              </w:rPr>
              <w:t>11 клас</w:t>
            </w:r>
          </w:p>
        </w:tc>
        <w:tc>
          <w:tcPr>
            <w:tcW w:w="1354" w:type="dxa"/>
          </w:tcPr>
          <w:p w:rsidR="0079069B" w:rsidRPr="00B07058" w:rsidRDefault="007C2826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79069B" w:rsidRPr="00B07058">
              <w:rPr>
                <w:rFonts w:ascii="Times New Roman" w:hAnsi="Times New Roman" w:cs="Times New Roman"/>
              </w:rPr>
              <w:t>сього</w:t>
            </w:r>
          </w:p>
        </w:tc>
      </w:tr>
      <w:tr w:rsidR="00B23525" w:rsidRPr="00B07058" w:rsidTr="00DE71D1">
        <w:tc>
          <w:tcPr>
            <w:tcW w:w="1668" w:type="dxa"/>
          </w:tcPr>
          <w:p w:rsidR="0079069B" w:rsidRPr="00B07058" w:rsidRDefault="007C2826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Ліцей</w:t>
            </w:r>
            <w:r w:rsidR="0079069B" w:rsidRPr="00B07058">
              <w:rPr>
                <w:rFonts w:ascii="Times New Roman" w:hAnsi="Times New Roman" w:cs="Times New Roman"/>
              </w:rPr>
              <w:t xml:space="preserve"> №1</w:t>
            </w:r>
          </w:p>
        </w:tc>
        <w:tc>
          <w:tcPr>
            <w:tcW w:w="992" w:type="dxa"/>
          </w:tcPr>
          <w:p w:rsidR="00846135" w:rsidRPr="00B07058" w:rsidRDefault="00846135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846135" w:rsidRPr="00B07058" w:rsidRDefault="00846135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  <w:p w:rsidR="00846135" w:rsidRPr="00B07058" w:rsidRDefault="00846135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79069B" w:rsidRPr="00B07058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564322" w:rsidRPr="00B07058" w:rsidRDefault="001D4009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B23525" w:rsidRPr="00B07058" w:rsidTr="00DE71D1">
        <w:trPr>
          <w:trHeight w:val="630"/>
        </w:trPr>
        <w:tc>
          <w:tcPr>
            <w:tcW w:w="1668" w:type="dxa"/>
          </w:tcPr>
          <w:p w:rsidR="0079069B" w:rsidRPr="004B2B89" w:rsidRDefault="007851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B2B89">
              <w:rPr>
                <w:rFonts w:ascii="Times New Roman" w:hAnsi="Times New Roman" w:cs="Times New Roman"/>
              </w:rPr>
              <w:t xml:space="preserve">Гімназія </w:t>
            </w:r>
            <w:r w:rsidR="007C2826" w:rsidRPr="004B2B89">
              <w:rPr>
                <w:rFonts w:ascii="Times New Roman" w:hAnsi="Times New Roman" w:cs="Times New Roman"/>
              </w:rPr>
              <w:t xml:space="preserve"> </w:t>
            </w:r>
            <w:r w:rsidR="0079069B" w:rsidRPr="004B2B89">
              <w:rPr>
                <w:rFonts w:ascii="Times New Roman" w:hAnsi="Times New Roman" w:cs="Times New Roman"/>
              </w:rPr>
              <w:t>№2</w:t>
            </w:r>
          </w:p>
        </w:tc>
        <w:tc>
          <w:tcPr>
            <w:tcW w:w="992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79069B" w:rsidRPr="004B2B89" w:rsidRDefault="00E622B5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B2B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8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192B39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B2B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0" w:type="dxa"/>
          </w:tcPr>
          <w:p w:rsidR="0079069B" w:rsidRPr="004B2B89" w:rsidRDefault="007851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B2B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8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564322" w:rsidRPr="004B2B89" w:rsidRDefault="007851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 w:rsidRPr="004B2B89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B23525" w:rsidRPr="00B07058" w:rsidTr="00DE71D1">
        <w:tc>
          <w:tcPr>
            <w:tcW w:w="1668" w:type="dxa"/>
          </w:tcPr>
          <w:p w:rsidR="0079069B" w:rsidRPr="004B2B89" w:rsidRDefault="007C2826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B2B89">
              <w:rPr>
                <w:rFonts w:ascii="Times New Roman" w:hAnsi="Times New Roman" w:cs="Times New Roman"/>
              </w:rPr>
              <w:t xml:space="preserve">Гімназія </w:t>
            </w:r>
            <w:r w:rsidR="0079069B" w:rsidRPr="004B2B89">
              <w:rPr>
                <w:rFonts w:ascii="Times New Roman" w:hAnsi="Times New Roman" w:cs="Times New Roman"/>
              </w:rPr>
              <w:t xml:space="preserve"> №3</w:t>
            </w:r>
          </w:p>
        </w:tc>
        <w:tc>
          <w:tcPr>
            <w:tcW w:w="992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192B39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B2B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564322" w:rsidRPr="004B2B89" w:rsidRDefault="00E2388A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 w:rsidRPr="004B2B89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B23525" w:rsidRPr="00B07058" w:rsidTr="00DE71D1">
        <w:tc>
          <w:tcPr>
            <w:tcW w:w="1668" w:type="dxa"/>
          </w:tcPr>
          <w:p w:rsidR="0079069B" w:rsidRPr="004B2B89" w:rsidRDefault="007C2826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B2B89">
              <w:rPr>
                <w:rFonts w:ascii="Times New Roman" w:hAnsi="Times New Roman" w:cs="Times New Roman"/>
              </w:rPr>
              <w:t xml:space="preserve">Ліцей </w:t>
            </w:r>
            <w:r w:rsidR="0079069B" w:rsidRPr="004B2B89">
              <w:rPr>
                <w:rFonts w:ascii="Times New Roman" w:hAnsi="Times New Roman" w:cs="Times New Roman"/>
              </w:rPr>
              <w:t xml:space="preserve"> №5</w:t>
            </w:r>
          </w:p>
        </w:tc>
        <w:tc>
          <w:tcPr>
            <w:tcW w:w="992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564322" w:rsidRPr="004B2B89" w:rsidRDefault="0067292F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 w:rsidRPr="004B2B89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B23525" w:rsidRPr="00B07058" w:rsidTr="00DE71D1">
        <w:tc>
          <w:tcPr>
            <w:tcW w:w="1668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B2B89">
              <w:rPr>
                <w:rFonts w:ascii="Times New Roman" w:hAnsi="Times New Roman" w:cs="Times New Roman"/>
              </w:rPr>
              <w:t>Ліцей №6</w:t>
            </w:r>
          </w:p>
        </w:tc>
        <w:tc>
          <w:tcPr>
            <w:tcW w:w="992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79069B" w:rsidRPr="004B2B89" w:rsidRDefault="005C0366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 w:rsidRPr="004B2B89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B23525" w:rsidRPr="00B07058" w:rsidTr="00DE71D1">
        <w:tc>
          <w:tcPr>
            <w:tcW w:w="1668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B2B89">
              <w:rPr>
                <w:rFonts w:ascii="Times New Roman" w:hAnsi="Times New Roman" w:cs="Times New Roman"/>
              </w:rPr>
              <w:t>Ліцей №7</w:t>
            </w:r>
          </w:p>
        </w:tc>
        <w:tc>
          <w:tcPr>
            <w:tcW w:w="992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192B39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B2B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79069B" w:rsidRPr="004B2B89" w:rsidRDefault="00192B39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B2B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4" w:type="dxa"/>
          </w:tcPr>
          <w:p w:rsidR="00564322" w:rsidRPr="004B2B89" w:rsidRDefault="00192B39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 w:rsidRPr="004B2B89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B23525" w:rsidRPr="00B07058" w:rsidTr="00DE71D1">
        <w:tc>
          <w:tcPr>
            <w:tcW w:w="1668" w:type="dxa"/>
          </w:tcPr>
          <w:p w:rsidR="0079069B" w:rsidRPr="004B2B89" w:rsidRDefault="005965A7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B2B89">
              <w:rPr>
                <w:rFonts w:ascii="Times New Roman" w:hAnsi="Times New Roman" w:cs="Times New Roman"/>
              </w:rPr>
              <w:t xml:space="preserve">Гімназія </w:t>
            </w:r>
            <w:r w:rsidR="0079069B" w:rsidRPr="004B2B89">
              <w:rPr>
                <w:rFonts w:ascii="Times New Roman" w:hAnsi="Times New Roman" w:cs="Times New Roman"/>
              </w:rPr>
              <w:t>№9</w:t>
            </w:r>
          </w:p>
        </w:tc>
        <w:tc>
          <w:tcPr>
            <w:tcW w:w="992" w:type="dxa"/>
          </w:tcPr>
          <w:p w:rsidR="00B23525" w:rsidRPr="004B2B89" w:rsidRDefault="00B23525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B23525" w:rsidRPr="004B2B89" w:rsidRDefault="00B23525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564322" w:rsidRPr="004B2B89" w:rsidRDefault="00192B39" w:rsidP="005C007D">
            <w:pPr>
              <w:rPr>
                <w:rFonts w:ascii="Times New Roman" w:hAnsi="Times New Roman" w:cs="Times New Roman"/>
                <w:b/>
              </w:rPr>
            </w:pPr>
            <w:r w:rsidRPr="004B2B89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B23525" w:rsidRPr="00B07058" w:rsidTr="00DE71D1">
        <w:tc>
          <w:tcPr>
            <w:tcW w:w="1668" w:type="dxa"/>
          </w:tcPr>
          <w:p w:rsidR="0079069B" w:rsidRPr="004B2B89" w:rsidRDefault="007C2826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B2B89">
              <w:rPr>
                <w:rFonts w:ascii="Times New Roman" w:hAnsi="Times New Roman" w:cs="Times New Roman"/>
              </w:rPr>
              <w:t>Гімназія</w:t>
            </w:r>
            <w:r w:rsidR="0079069B" w:rsidRPr="004B2B89">
              <w:rPr>
                <w:rFonts w:ascii="Times New Roman" w:hAnsi="Times New Roman" w:cs="Times New Roman"/>
              </w:rPr>
              <w:t xml:space="preserve"> №10</w:t>
            </w:r>
          </w:p>
        </w:tc>
        <w:tc>
          <w:tcPr>
            <w:tcW w:w="992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4B2B89" w:rsidRDefault="002D12B0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B2B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79069B" w:rsidRPr="004B2B89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564322" w:rsidRPr="004B2B89" w:rsidRDefault="002D12B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 w:rsidRPr="004B2B89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B23525" w:rsidRPr="00B07058" w:rsidTr="00DE71D1">
        <w:tc>
          <w:tcPr>
            <w:tcW w:w="1668" w:type="dxa"/>
          </w:tcPr>
          <w:p w:rsidR="0079069B" w:rsidRPr="004B2B89" w:rsidRDefault="005965A7" w:rsidP="00B07058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B2B89">
              <w:rPr>
                <w:rFonts w:ascii="Times New Roman" w:hAnsi="Times New Roman" w:cs="Times New Roman"/>
              </w:rPr>
              <w:t xml:space="preserve">Гімназія </w:t>
            </w:r>
            <w:r w:rsidR="0079069B" w:rsidRPr="004B2B89">
              <w:rPr>
                <w:rFonts w:ascii="Times New Roman" w:hAnsi="Times New Roman" w:cs="Times New Roman"/>
              </w:rPr>
              <w:t>№12</w:t>
            </w:r>
          </w:p>
        </w:tc>
        <w:tc>
          <w:tcPr>
            <w:tcW w:w="992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564322" w:rsidRPr="004B2B89" w:rsidRDefault="00334FD7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 w:rsidRPr="004B2B89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B23525" w:rsidRPr="00B07058" w:rsidTr="00DE71D1">
        <w:tc>
          <w:tcPr>
            <w:tcW w:w="1668" w:type="dxa"/>
          </w:tcPr>
          <w:p w:rsidR="0079069B" w:rsidRPr="004B2B89" w:rsidRDefault="005965A7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B2B89">
              <w:rPr>
                <w:rFonts w:ascii="Times New Roman" w:hAnsi="Times New Roman" w:cs="Times New Roman"/>
              </w:rPr>
              <w:t xml:space="preserve">Гімназія </w:t>
            </w:r>
            <w:r w:rsidR="007C2826" w:rsidRPr="004B2B89">
              <w:rPr>
                <w:rFonts w:ascii="Times New Roman" w:hAnsi="Times New Roman" w:cs="Times New Roman"/>
              </w:rPr>
              <w:t xml:space="preserve"> </w:t>
            </w:r>
            <w:r w:rsidR="0079069B" w:rsidRPr="004B2B89">
              <w:rPr>
                <w:rFonts w:ascii="Times New Roman" w:hAnsi="Times New Roman" w:cs="Times New Roman"/>
              </w:rPr>
              <w:t>№13</w:t>
            </w:r>
          </w:p>
        </w:tc>
        <w:tc>
          <w:tcPr>
            <w:tcW w:w="992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4B2B89" w:rsidRDefault="00D15485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B2B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7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564322" w:rsidRPr="004B2B89" w:rsidRDefault="00192B39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 w:rsidRPr="004B2B89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B23525" w:rsidRPr="00B07058" w:rsidTr="00DE71D1">
        <w:tc>
          <w:tcPr>
            <w:tcW w:w="1668" w:type="dxa"/>
          </w:tcPr>
          <w:p w:rsidR="0079069B" w:rsidRPr="004B2B89" w:rsidRDefault="005965A7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B2B89">
              <w:rPr>
                <w:rFonts w:ascii="Times New Roman" w:hAnsi="Times New Roman" w:cs="Times New Roman"/>
              </w:rPr>
              <w:t xml:space="preserve">Гімназія </w:t>
            </w:r>
            <w:r w:rsidR="0079069B" w:rsidRPr="004B2B89">
              <w:rPr>
                <w:rFonts w:ascii="Times New Roman" w:hAnsi="Times New Roman" w:cs="Times New Roman"/>
              </w:rPr>
              <w:t>№14</w:t>
            </w:r>
          </w:p>
        </w:tc>
        <w:tc>
          <w:tcPr>
            <w:tcW w:w="992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4B2B89" w:rsidRDefault="00192B39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4B2B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7" w:type="dxa"/>
          </w:tcPr>
          <w:p w:rsidR="00F957CB" w:rsidRPr="004B2B89" w:rsidRDefault="00F957C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F957CB" w:rsidRPr="004B2B89" w:rsidRDefault="00F957C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79069B" w:rsidRPr="004B2B89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564322" w:rsidRPr="004B2B89" w:rsidRDefault="00564322" w:rsidP="00564322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</w:p>
          <w:p w:rsidR="00564322" w:rsidRPr="004B2B89" w:rsidRDefault="00A737A3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 w:rsidRPr="004B2B89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B23525" w:rsidRPr="00B07058" w:rsidTr="00DE71D1">
        <w:tc>
          <w:tcPr>
            <w:tcW w:w="1668" w:type="dxa"/>
          </w:tcPr>
          <w:p w:rsidR="0079069B" w:rsidRPr="00B07058" w:rsidRDefault="007C2826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="0079069B" w:rsidRPr="00B07058">
              <w:rPr>
                <w:rFonts w:ascii="Times New Roman" w:hAnsi="Times New Roman" w:cs="Times New Roman"/>
                <w:b/>
              </w:rPr>
              <w:t>сього</w:t>
            </w:r>
          </w:p>
        </w:tc>
        <w:tc>
          <w:tcPr>
            <w:tcW w:w="992" w:type="dxa"/>
          </w:tcPr>
          <w:p w:rsidR="0079069B" w:rsidRPr="00B07058" w:rsidRDefault="002D12B0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20" w:type="dxa"/>
          </w:tcPr>
          <w:p w:rsidR="0079069B" w:rsidRPr="00B07058" w:rsidRDefault="00192B39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8" w:type="dxa"/>
          </w:tcPr>
          <w:p w:rsidR="00A8784C" w:rsidRPr="00B07058" w:rsidRDefault="007C2826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7" w:type="dxa"/>
          </w:tcPr>
          <w:p w:rsidR="00A8784C" w:rsidRPr="00B07058" w:rsidRDefault="007C2826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80" w:type="dxa"/>
          </w:tcPr>
          <w:p w:rsidR="0079069B" w:rsidRPr="00B07058" w:rsidRDefault="007C2826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8" w:type="dxa"/>
          </w:tcPr>
          <w:p w:rsidR="00A8784C" w:rsidRPr="00B07058" w:rsidRDefault="004B2B89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77" w:type="dxa"/>
          </w:tcPr>
          <w:p w:rsidR="00A8784C" w:rsidRPr="00B07058" w:rsidRDefault="00192B39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77" w:type="dxa"/>
          </w:tcPr>
          <w:p w:rsidR="00A8784C" w:rsidRPr="00B07058" w:rsidRDefault="00192B39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77" w:type="dxa"/>
          </w:tcPr>
          <w:p w:rsidR="00A8784C" w:rsidRPr="00B07058" w:rsidRDefault="00192B39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75" w:type="dxa"/>
          </w:tcPr>
          <w:p w:rsidR="0079069B" w:rsidRPr="00B07058" w:rsidRDefault="00192B39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001" w:type="dxa"/>
          </w:tcPr>
          <w:p w:rsidR="0079069B" w:rsidRPr="00B07058" w:rsidRDefault="00192B39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54" w:type="dxa"/>
          </w:tcPr>
          <w:p w:rsidR="00A8784C" w:rsidRPr="00B07058" w:rsidRDefault="00A737A3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4B2B89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E622B5" w:rsidRDefault="00E622B5" w:rsidP="00B07058">
      <w:pPr>
        <w:tabs>
          <w:tab w:val="left" w:pos="900"/>
        </w:tabs>
        <w:jc w:val="center"/>
        <w:rPr>
          <w:rFonts w:ascii="Times New Roman" w:hAnsi="Times New Roman" w:cs="Times New Roman"/>
        </w:rPr>
      </w:pPr>
    </w:p>
    <w:p w:rsidR="00FB3513" w:rsidRDefault="00FB3513" w:rsidP="00B07058">
      <w:pPr>
        <w:tabs>
          <w:tab w:val="left" w:pos="900"/>
        </w:tabs>
        <w:jc w:val="center"/>
        <w:rPr>
          <w:rFonts w:ascii="Times New Roman" w:hAnsi="Times New Roman" w:cs="Times New Roman"/>
        </w:rPr>
      </w:pPr>
    </w:p>
    <w:p w:rsidR="00FB3513" w:rsidRDefault="00FB3513" w:rsidP="00B07058">
      <w:pPr>
        <w:tabs>
          <w:tab w:val="left" w:pos="900"/>
        </w:tabs>
        <w:jc w:val="center"/>
        <w:rPr>
          <w:rFonts w:ascii="Times New Roman" w:hAnsi="Times New Roman" w:cs="Times New Roman"/>
        </w:rPr>
      </w:pPr>
    </w:p>
    <w:p w:rsidR="00B07058" w:rsidRPr="00B07058" w:rsidRDefault="00E2388A" w:rsidP="00B07058">
      <w:pPr>
        <w:tabs>
          <w:tab w:val="left" w:pos="90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B07058" w:rsidRPr="00B07058">
        <w:rPr>
          <w:rFonts w:ascii="Times New Roman" w:hAnsi="Times New Roman" w:cs="Times New Roman"/>
        </w:rPr>
        <w:t>ачальник</w:t>
      </w:r>
      <w:r>
        <w:rPr>
          <w:rFonts w:ascii="Times New Roman" w:hAnsi="Times New Roman" w:cs="Times New Roman"/>
        </w:rPr>
        <w:t xml:space="preserve"> </w:t>
      </w:r>
      <w:r w:rsidR="00E622B5">
        <w:rPr>
          <w:rFonts w:ascii="Times New Roman" w:hAnsi="Times New Roman" w:cs="Times New Roman"/>
        </w:rPr>
        <w:t xml:space="preserve"> </w:t>
      </w:r>
      <w:r w:rsidR="00B07058" w:rsidRPr="00B07058">
        <w:rPr>
          <w:rFonts w:ascii="Times New Roman" w:hAnsi="Times New Roman" w:cs="Times New Roman"/>
        </w:rPr>
        <w:t xml:space="preserve">управління освіти                      </w:t>
      </w:r>
      <w:r>
        <w:rPr>
          <w:rFonts w:ascii="Times New Roman" w:hAnsi="Times New Roman" w:cs="Times New Roman"/>
        </w:rPr>
        <w:t xml:space="preserve">                   Олександр </w:t>
      </w:r>
      <w:r w:rsidR="00A031E3">
        <w:rPr>
          <w:rFonts w:ascii="Times New Roman" w:hAnsi="Times New Roman" w:cs="Times New Roman"/>
        </w:rPr>
        <w:t xml:space="preserve"> </w:t>
      </w:r>
      <w:r w:rsidR="004A16FD">
        <w:rPr>
          <w:rFonts w:ascii="Times New Roman" w:hAnsi="Times New Roman" w:cs="Times New Roman"/>
        </w:rPr>
        <w:t>ПРАВОСУД</w:t>
      </w:r>
    </w:p>
    <w:p w:rsidR="005E2E6E" w:rsidRDefault="00B07058" w:rsidP="00B07058">
      <w:pPr>
        <w:tabs>
          <w:tab w:val="left" w:pos="1117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 </w:t>
      </w:r>
    </w:p>
    <w:p w:rsidR="00B07058" w:rsidRDefault="005E2E6E" w:rsidP="00FB3513">
      <w:pPr>
        <w:tabs>
          <w:tab w:val="left" w:pos="900"/>
        </w:tabs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="00A031E3">
        <w:rPr>
          <w:rFonts w:ascii="Times New Roman" w:hAnsi="Times New Roman" w:cs="Times New Roman"/>
        </w:rPr>
        <w:t xml:space="preserve">                                     </w:t>
      </w:r>
      <w:r w:rsidR="00552C91">
        <w:rPr>
          <w:rFonts w:ascii="Times New Roman" w:hAnsi="Times New Roman" w:cs="Times New Roman"/>
        </w:rPr>
        <w:t xml:space="preserve">                            </w:t>
      </w:r>
      <w:r w:rsidR="00A031E3">
        <w:rPr>
          <w:rFonts w:ascii="Times New Roman" w:hAnsi="Times New Roman" w:cs="Times New Roman"/>
        </w:rPr>
        <w:t xml:space="preserve">  </w:t>
      </w:r>
    </w:p>
    <w:p w:rsidR="00B07058" w:rsidRPr="00B07058" w:rsidRDefault="00B07058" w:rsidP="005E2E6E">
      <w:pPr>
        <w:tabs>
          <w:tab w:val="left" w:pos="11175"/>
        </w:tabs>
        <w:rPr>
          <w:rFonts w:ascii="Times New Roman" w:hAnsi="Times New Roman" w:cs="Times New Roman"/>
        </w:rPr>
      </w:pPr>
    </w:p>
    <w:sectPr w:rsidR="00B07058" w:rsidRPr="00B07058" w:rsidSect="00E01633">
      <w:pgSz w:w="16838" w:h="11906" w:orient="landscape"/>
      <w:pgMar w:top="426" w:right="536" w:bottom="142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9069B"/>
    <w:rsid w:val="00035C47"/>
    <w:rsid w:val="00062B38"/>
    <w:rsid w:val="000721FF"/>
    <w:rsid w:val="000F5E6E"/>
    <w:rsid w:val="00124F79"/>
    <w:rsid w:val="001625A8"/>
    <w:rsid w:val="00192B39"/>
    <w:rsid w:val="001B0745"/>
    <w:rsid w:val="001B5F6E"/>
    <w:rsid w:val="001D4009"/>
    <w:rsid w:val="001E44DD"/>
    <w:rsid w:val="00234B5C"/>
    <w:rsid w:val="00254EB1"/>
    <w:rsid w:val="00266370"/>
    <w:rsid w:val="002D12B0"/>
    <w:rsid w:val="002F14B3"/>
    <w:rsid w:val="00304378"/>
    <w:rsid w:val="00334FD7"/>
    <w:rsid w:val="003521CC"/>
    <w:rsid w:val="003708C5"/>
    <w:rsid w:val="00383DE1"/>
    <w:rsid w:val="003B68D7"/>
    <w:rsid w:val="003F5DDD"/>
    <w:rsid w:val="004A16FD"/>
    <w:rsid w:val="004B2B89"/>
    <w:rsid w:val="005012E7"/>
    <w:rsid w:val="00552C91"/>
    <w:rsid w:val="00564322"/>
    <w:rsid w:val="005678A5"/>
    <w:rsid w:val="00586884"/>
    <w:rsid w:val="005965A7"/>
    <w:rsid w:val="005C007D"/>
    <w:rsid w:val="005C0366"/>
    <w:rsid w:val="005D39E3"/>
    <w:rsid w:val="005E2084"/>
    <w:rsid w:val="005E2E6E"/>
    <w:rsid w:val="005F6064"/>
    <w:rsid w:val="0064469B"/>
    <w:rsid w:val="0067292F"/>
    <w:rsid w:val="006C4747"/>
    <w:rsid w:val="00705E15"/>
    <w:rsid w:val="0072744B"/>
    <w:rsid w:val="00731287"/>
    <w:rsid w:val="00785128"/>
    <w:rsid w:val="0079069B"/>
    <w:rsid w:val="00792936"/>
    <w:rsid w:val="007C2826"/>
    <w:rsid w:val="008205DD"/>
    <w:rsid w:val="0084523B"/>
    <w:rsid w:val="00846135"/>
    <w:rsid w:val="00924A28"/>
    <w:rsid w:val="00930A36"/>
    <w:rsid w:val="00945135"/>
    <w:rsid w:val="009F3443"/>
    <w:rsid w:val="009F6FE7"/>
    <w:rsid w:val="00A031E3"/>
    <w:rsid w:val="00A1299E"/>
    <w:rsid w:val="00A16E22"/>
    <w:rsid w:val="00A737A3"/>
    <w:rsid w:val="00A8784C"/>
    <w:rsid w:val="00AD4D00"/>
    <w:rsid w:val="00AE576A"/>
    <w:rsid w:val="00B05D7C"/>
    <w:rsid w:val="00B07058"/>
    <w:rsid w:val="00B23525"/>
    <w:rsid w:val="00B24215"/>
    <w:rsid w:val="00B26643"/>
    <w:rsid w:val="00B42FC8"/>
    <w:rsid w:val="00B43AB0"/>
    <w:rsid w:val="00B655EF"/>
    <w:rsid w:val="00BC03BC"/>
    <w:rsid w:val="00D15485"/>
    <w:rsid w:val="00D72168"/>
    <w:rsid w:val="00DB2039"/>
    <w:rsid w:val="00DE71D1"/>
    <w:rsid w:val="00E01633"/>
    <w:rsid w:val="00E22833"/>
    <w:rsid w:val="00E2388A"/>
    <w:rsid w:val="00E4365B"/>
    <w:rsid w:val="00E622B5"/>
    <w:rsid w:val="00EC64B8"/>
    <w:rsid w:val="00F30AA7"/>
    <w:rsid w:val="00F652CF"/>
    <w:rsid w:val="00F957CB"/>
    <w:rsid w:val="00FB3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6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1477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Павлівна</dc:creator>
  <cp:lastModifiedBy>Ольга Павлівна</cp:lastModifiedBy>
  <cp:revision>24</cp:revision>
  <cp:lastPrinted>2025-08-25T07:02:00Z</cp:lastPrinted>
  <dcterms:created xsi:type="dcterms:W3CDTF">2025-08-06T12:32:00Z</dcterms:created>
  <dcterms:modified xsi:type="dcterms:W3CDTF">2025-08-25T07:04:00Z</dcterms:modified>
</cp:coreProperties>
</file>